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8F2A6" w14:textId="77777777" w:rsidR="008C1635" w:rsidRPr="008C1635" w:rsidRDefault="008C1635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b/>
          <w:color w:val="000000"/>
          <w:sz w:val="36"/>
          <w:szCs w:val="22"/>
        </w:rPr>
      </w:pPr>
      <w:r w:rsidRPr="008C1635">
        <w:rPr>
          <w:rFonts w:ascii="Bookman Old Style" w:hAnsi="Bookman Old Style" w:cs="BookmanOldStyle"/>
          <w:b/>
          <w:color w:val="000000"/>
          <w:sz w:val="36"/>
          <w:szCs w:val="22"/>
        </w:rPr>
        <w:t>Preferred Customer Reward Tracking Sheet</w:t>
      </w:r>
    </w:p>
    <w:p w14:paraId="2A71A246" w14:textId="77777777" w:rsidR="008C1635" w:rsidRPr="008C1635" w:rsidRDefault="008C1635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</w:p>
    <w:p w14:paraId="646B1458" w14:textId="77777777" w:rsidR="008C1635" w:rsidRPr="008C1635" w:rsidRDefault="008C1635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First Name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:_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______________________________________________________________</w:t>
      </w:r>
    </w:p>
    <w:p w14:paraId="7AF867A8" w14:textId="77777777" w:rsidR="00E01B91" w:rsidRPr="008C1635" w:rsidRDefault="00E01B91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Last Name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:_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________________________________</w:t>
      </w:r>
    </w:p>
    <w:p w14:paraId="26AD8341" w14:textId="77777777" w:rsidR="008C1635" w:rsidRPr="008C1635" w:rsidRDefault="00E01B91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Email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: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_</w:t>
      </w:r>
      <w:proofErr w:type="gramEnd"/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___________________________________________________________________</w:t>
      </w:r>
    </w:p>
    <w:p w14:paraId="69912BC1" w14:textId="77777777" w:rsidR="00E01B91" w:rsidRPr="008C1635" w:rsidRDefault="00E01B91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Phone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:_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_________________________________________</w:t>
      </w:r>
    </w:p>
    <w:p w14:paraId="01486E79" w14:textId="77777777" w:rsidR="008C1635" w:rsidRPr="008C1635" w:rsidRDefault="00E01B91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Street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:_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_____________________________________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</w:t>
      </w:r>
    </w:p>
    <w:p w14:paraId="52C2C5E3" w14:textId="77777777" w:rsidR="00E01B91" w:rsidRPr="008C1635" w:rsidRDefault="00E01B91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City/State/PC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:_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_________________________________________</w:t>
      </w:r>
    </w:p>
    <w:p w14:paraId="152E7C92" w14:textId="52A4372B" w:rsidR="008C1635" w:rsidRPr="008C1635" w:rsidRDefault="00EF79BD" w:rsidP="008C1635">
      <w:pPr>
        <w:widowControl w:val="0"/>
        <w:autoSpaceDE w:val="0"/>
        <w:autoSpaceDN w:val="0"/>
        <w:adjustRightInd w:val="0"/>
        <w:spacing w:line="360" w:lineRule="auto"/>
        <w:rPr>
          <w:rFonts w:ascii="Bookman Old Style" w:hAnsi="Bookman Old Style" w:cs="BookmanOldStyle"/>
          <w:color w:val="FF0000"/>
          <w:sz w:val="22"/>
          <w:szCs w:val="22"/>
        </w:rPr>
      </w:pPr>
      <w:r>
        <w:rPr>
          <w:rFonts w:ascii="Bookman Old Style" w:hAnsi="Bookman Old Style" w:cs="BookmanOldStyle"/>
          <w:color w:val="FF0000"/>
          <w:sz w:val="22"/>
          <w:szCs w:val="22"/>
        </w:rPr>
        <w:t>FREE STAMP SET NAME (Value of $</w:t>
      </w:r>
      <w:r w:rsidR="00BA25A9">
        <w:rPr>
          <w:rFonts w:ascii="Bookman Old Style" w:hAnsi="Bookman Old Style" w:cs="BookmanOldStyle"/>
          <w:color w:val="FF0000"/>
          <w:sz w:val="22"/>
          <w:szCs w:val="22"/>
        </w:rPr>
        <w:t>30</w:t>
      </w:r>
      <w:r w:rsidR="00E01B91" w:rsidRPr="008C1635">
        <w:rPr>
          <w:rFonts w:ascii="Bookman Old Style" w:hAnsi="Bookman Old Style" w:cs="BookmanOldStyle"/>
          <w:color w:val="FF0000"/>
          <w:sz w:val="22"/>
          <w:szCs w:val="22"/>
        </w:rPr>
        <w:t>)</w:t>
      </w:r>
      <w:proofErr w:type="gramStart"/>
      <w:r w:rsidR="00E01B91" w:rsidRPr="008C1635">
        <w:rPr>
          <w:rFonts w:ascii="Bookman Old Style" w:hAnsi="Bookman Old Style" w:cs="BookmanOldStyle"/>
          <w:color w:val="FF0000"/>
          <w:sz w:val="22"/>
          <w:szCs w:val="22"/>
        </w:rPr>
        <w:t>:_</w:t>
      </w:r>
      <w:proofErr w:type="gramEnd"/>
      <w:r w:rsidR="00E01B91" w:rsidRPr="008C1635">
        <w:rPr>
          <w:rFonts w:ascii="Bookman Old Style" w:hAnsi="Bookman Old Style" w:cs="BookmanOldStyle"/>
          <w:color w:val="FF0000"/>
          <w:sz w:val="22"/>
          <w:szCs w:val="22"/>
        </w:rPr>
        <w:t>____________________________</w:t>
      </w:r>
      <w:r w:rsidR="008C1635" w:rsidRPr="008C1635">
        <w:rPr>
          <w:rFonts w:ascii="Bookman Old Style" w:hAnsi="Bookman Old Style" w:cs="BookmanOldStyle"/>
          <w:color w:val="FF0000"/>
          <w:sz w:val="22"/>
          <w:szCs w:val="22"/>
        </w:rPr>
        <w:t>___</w:t>
      </w:r>
    </w:p>
    <w:p w14:paraId="336DA995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FF0000"/>
          <w:sz w:val="22"/>
          <w:szCs w:val="22"/>
        </w:rPr>
      </w:pPr>
    </w:p>
    <w:tbl>
      <w:tblPr>
        <w:tblStyle w:val="TableGrid"/>
        <w:tblW w:w="8748" w:type="dxa"/>
        <w:tblLook w:val="00BF" w:firstRow="1" w:lastRow="0" w:firstColumn="1" w:lastColumn="0" w:noHBand="0" w:noVBand="0"/>
      </w:tblPr>
      <w:tblGrid>
        <w:gridCol w:w="2187"/>
        <w:gridCol w:w="2187"/>
        <w:gridCol w:w="2187"/>
        <w:gridCol w:w="2187"/>
      </w:tblGrid>
      <w:tr w:rsidR="00E01B91" w:rsidRPr="00AF544B" w14:paraId="0555C7D4" w14:textId="77777777">
        <w:trPr>
          <w:trHeight w:val="592"/>
        </w:trPr>
        <w:tc>
          <w:tcPr>
            <w:tcW w:w="2187" w:type="dxa"/>
          </w:tcPr>
          <w:p w14:paraId="110F89FB" w14:textId="77777777" w:rsidR="00E01B91" w:rsidRPr="00AF544B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</w:pPr>
            <w:r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187" w:type="dxa"/>
          </w:tcPr>
          <w:p w14:paraId="1C2D154A" w14:textId="77777777" w:rsidR="00E01B91" w:rsidRPr="00AF544B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</w:pPr>
            <w:proofErr w:type="spellStart"/>
            <w:r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>Stampin</w:t>
            </w:r>
            <w:proofErr w:type="spellEnd"/>
            <w:r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>’ Up! Order #</w:t>
            </w:r>
          </w:p>
        </w:tc>
        <w:tc>
          <w:tcPr>
            <w:tcW w:w="2187" w:type="dxa"/>
          </w:tcPr>
          <w:p w14:paraId="089666B7" w14:textId="77777777" w:rsidR="00E01B91" w:rsidRPr="00AF544B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</w:pPr>
            <w:r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>Amount</w:t>
            </w:r>
          </w:p>
          <w:p w14:paraId="0CEF421E" w14:textId="77777777" w:rsidR="00E01B91" w:rsidRPr="00AF544B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</w:pPr>
            <w:r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>(Before Shipping)</w:t>
            </w:r>
          </w:p>
        </w:tc>
        <w:tc>
          <w:tcPr>
            <w:tcW w:w="2187" w:type="dxa"/>
          </w:tcPr>
          <w:p w14:paraId="51C81EE3" w14:textId="77777777" w:rsidR="00E01B91" w:rsidRPr="00AF544B" w:rsidRDefault="008C1635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</w:pPr>
            <w:r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>One Dot</w:t>
            </w:r>
            <w:r w:rsidR="00E01B91" w:rsidRPr="00AF544B">
              <w:rPr>
                <w:rFonts w:ascii="Bookman Old Style" w:hAnsi="Bookman Old Style" w:cs="BookmanOldStyle"/>
                <w:b/>
                <w:color w:val="000000"/>
                <w:sz w:val="22"/>
                <w:szCs w:val="22"/>
              </w:rPr>
              <w:t xml:space="preserve"> for each $100 Purchased</w:t>
            </w:r>
          </w:p>
        </w:tc>
      </w:tr>
      <w:tr w:rsidR="00E01B91" w:rsidRPr="008C1635" w14:paraId="4B5DF821" w14:textId="77777777">
        <w:trPr>
          <w:trHeight w:val="275"/>
        </w:trPr>
        <w:tc>
          <w:tcPr>
            <w:tcW w:w="2187" w:type="dxa"/>
          </w:tcPr>
          <w:p w14:paraId="46DFCFEE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Example</w:t>
            </w:r>
          </w:p>
          <w:p w14:paraId="1338B4FB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18/11/10</w:t>
            </w:r>
          </w:p>
        </w:tc>
        <w:tc>
          <w:tcPr>
            <w:tcW w:w="2187" w:type="dxa"/>
          </w:tcPr>
          <w:p w14:paraId="0183BAA8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Example</w:t>
            </w:r>
          </w:p>
          <w:p w14:paraId="359C7EB9" w14:textId="77777777" w:rsidR="00E01B91" w:rsidRPr="008C1635" w:rsidRDefault="008C1635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377365</w:t>
            </w:r>
          </w:p>
        </w:tc>
        <w:tc>
          <w:tcPr>
            <w:tcW w:w="2187" w:type="dxa"/>
          </w:tcPr>
          <w:p w14:paraId="4FB641D2" w14:textId="77777777" w:rsidR="008C1635" w:rsidRPr="008C1635" w:rsidRDefault="008C1635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Example</w:t>
            </w:r>
          </w:p>
          <w:p w14:paraId="1E07E697" w14:textId="77777777" w:rsidR="00E01B91" w:rsidRPr="008C1635" w:rsidRDefault="00EF79BD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$8</w:t>
            </w:r>
            <w:r w:rsidR="008C1635"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3.00</w:t>
            </w:r>
          </w:p>
        </w:tc>
        <w:tc>
          <w:tcPr>
            <w:tcW w:w="2187" w:type="dxa"/>
          </w:tcPr>
          <w:p w14:paraId="3025E568" w14:textId="77777777" w:rsidR="008C1635" w:rsidRPr="008C1635" w:rsidRDefault="008C1635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Example</w:t>
            </w:r>
          </w:p>
          <w:p w14:paraId="38DE8340" w14:textId="77777777" w:rsidR="00E01B91" w:rsidRPr="008C1635" w:rsidRDefault="008C1635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</w:pPr>
            <w:r w:rsidRPr="008C1635">
              <w:rPr>
                <w:rFonts w:ascii="Bookman Old Style" w:hAnsi="Bookman Old Style" w:cs="BookmanOldStyle"/>
                <w:i/>
                <w:color w:val="000000"/>
                <w:sz w:val="22"/>
                <w:szCs w:val="22"/>
              </w:rPr>
              <w:t>1 Dot *</w:t>
            </w:r>
          </w:p>
        </w:tc>
      </w:tr>
      <w:tr w:rsidR="00E01B91" w:rsidRPr="008C1635" w14:paraId="4AE6AB3A" w14:textId="77777777">
        <w:trPr>
          <w:trHeight w:val="296"/>
        </w:trPr>
        <w:tc>
          <w:tcPr>
            <w:tcW w:w="2187" w:type="dxa"/>
          </w:tcPr>
          <w:p w14:paraId="6F04E792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2A34C739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45CBA0DC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2FE6F8E1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28D1630A" w14:textId="77777777">
        <w:trPr>
          <w:trHeight w:val="296"/>
        </w:trPr>
        <w:tc>
          <w:tcPr>
            <w:tcW w:w="2187" w:type="dxa"/>
          </w:tcPr>
          <w:p w14:paraId="0E43A198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539B0FAC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EB50FF3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0331CEA6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1F6A6BD5" w14:textId="77777777">
        <w:trPr>
          <w:trHeight w:val="296"/>
        </w:trPr>
        <w:tc>
          <w:tcPr>
            <w:tcW w:w="2187" w:type="dxa"/>
          </w:tcPr>
          <w:p w14:paraId="03D13AF9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0CD01FC0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275ED28E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BC06833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1EABA69F" w14:textId="77777777">
        <w:trPr>
          <w:trHeight w:val="275"/>
        </w:trPr>
        <w:tc>
          <w:tcPr>
            <w:tcW w:w="2187" w:type="dxa"/>
          </w:tcPr>
          <w:p w14:paraId="50B7953B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2DE4E3E2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41071AB6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48988824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bookmarkStart w:id="0" w:name="_GoBack"/>
        <w:bookmarkEnd w:id="0"/>
      </w:tr>
      <w:tr w:rsidR="00E01B91" w:rsidRPr="008C1635" w14:paraId="4DFB04F0" w14:textId="77777777">
        <w:trPr>
          <w:trHeight w:val="296"/>
        </w:trPr>
        <w:tc>
          <w:tcPr>
            <w:tcW w:w="2187" w:type="dxa"/>
          </w:tcPr>
          <w:p w14:paraId="3A23D790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0C1172D4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146ED562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AFCC413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69781CEF" w14:textId="77777777">
        <w:trPr>
          <w:trHeight w:val="296"/>
        </w:trPr>
        <w:tc>
          <w:tcPr>
            <w:tcW w:w="2187" w:type="dxa"/>
          </w:tcPr>
          <w:p w14:paraId="31F944BA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42CE6FBB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04A142D0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398CCBED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51EEFF31" w14:textId="77777777">
        <w:trPr>
          <w:trHeight w:val="296"/>
        </w:trPr>
        <w:tc>
          <w:tcPr>
            <w:tcW w:w="2187" w:type="dxa"/>
          </w:tcPr>
          <w:p w14:paraId="3FFAF4DC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19907550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55F14C49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25087EA3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60E1D925" w14:textId="77777777">
        <w:trPr>
          <w:trHeight w:val="275"/>
        </w:trPr>
        <w:tc>
          <w:tcPr>
            <w:tcW w:w="2187" w:type="dxa"/>
          </w:tcPr>
          <w:p w14:paraId="58C0DBAF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9B89D17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3A6F775D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6142F5F0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4A5D5D99" w14:textId="77777777">
        <w:trPr>
          <w:trHeight w:val="296"/>
        </w:trPr>
        <w:tc>
          <w:tcPr>
            <w:tcW w:w="2187" w:type="dxa"/>
          </w:tcPr>
          <w:p w14:paraId="53543BEE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618BEAFB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4FC29100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6418377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  <w:tr w:rsidR="00E01B91" w:rsidRPr="008C1635" w14:paraId="3B78D388" w14:textId="77777777">
        <w:trPr>
          <w:trHeight w:val="275"/>
        </w:trPr>
        <w:tc>
          <w:tcPr>
            <w:tcW w:w="2187" w:type="dxa"/>
          </w:tcPr>
          <w:p w14:paraId="7ADC89AD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99A9C8B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3B747383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  <w:tc>
          <w:tcPr>
            <w:tcW w:w="2187" w:type="dxa"/>
          </w:tcPr>
          <w:p w14:paraId="7D803B88" w14:textId="77777777" w:rsidR="00E01B91" w:rsidRPr="008C1635" w:rsidRDefault="00E01B91" w:rsidP="00E01B91">
            <w:pPr>
              <w:widowControl w:val="0"/>
              <w:autoSpaceDE w:val="0"/>
              <w:autoSpaceDN w:val="0"/>
              <w:adjustRightInd w:val="0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</w:p>
        </w:tc>
      </w:tr>
    </w:tbl>
    <w:p w14:paraId="2557DD74" w14:textId="77777777" w:rsidR="008C1635" w:rsidRPr="008C1635" w:rsidRDefault="008C1635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FF0000"/>
          <w:sz w:val="22"/>
          <w:szCs w:val="22"/>
        </w:rPr>
        <w:t>10 DOTS *</w:t>
      </w:r>
      <w:r w:rsidR="00E01B91" w:rsidRPr="008C1635">
        <w:rPr>
          <w:rFonts w:ascii="Bookman Old Style" w:hAnsi="Bookman Old Style" w:cs="BookmanOldStyle"/>
          <w:color w:val="FF0000"/>
          <w:sz w:val="22"/>
          <w:szCs w:val="22"/>
        </w:rPr>
        <w:t xml:space="preserve"> = FREE STAMP SET (</w:t>
      </w:r>
      <w:r w:rsidR="00C0356D">
        <w:rPr>
          <w:rFonts w:ascii="Bookman Old Style" w:hAnsi="Bookman Old Style" w:cs="BookmanOldStyle"/>
          <w:color w:val="FF0000"/>
          <w:sz w:val="22"/>
          <w:szCs w:val="22"/>
        </w:rPr>
        <w:t>Value of $30</w:t>
      </w:r>
      <w:r w:rsidR="00E01B91" w:rsidRPr="008C1635">
        <w:rPr>
          <w:rFonts w:ascii="Bookman Old Style" w:hAnsi="Bookman Old Style" w:cs="BookmanOldStyle"/>
          <w:color w:val="FF0000"/>
          <w:sz w:val="22"/>
          <w:szCs w:val="22"/>
        </w:rPr>
        <w:t xml:space="preserve">) </w:t>
      </w:r>
      <w:r>
        <w:rPr>
          <w:rFonts w:ascii="Bookman Old Style" w:hAnsi="Bookman Old Style" w:cs="BookmanOldStyle"/>
          <w:color w:val="000000"/>
          <w:sz w:val="22"/>
          <w:szCs w:val="22"/>
        </w:rPr>
        <w:t>Total Dots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:</w:t>
      </w:r>
    </w:p>
    <w:p w14:paraId="36D764D6" w14:textId="77777777" w:rsidR="008C1635" w:rsidRPr="008C1635" w:rsidRDefault="008C1635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</w:p>
    <w:p w14:paraId="00443A57" w14:textId="77777777" w:rsidR="008C1635" w:rsidRPr="008C1635" w:rsidRDefault="008C1635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</w:p>
    <w:p w14:paraId="547ED1DA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</w:p>
    <w:p w14:paraId="20458585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How to Earn My 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Preferred Customer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Rewards:</w:t>
      </w:r>
    </w:p>
    <w:p w14:paraId="262001B4" w14:textId="77777777" w:rsidR="00E01B91" w:rsidRPr="008C1635" w:rsidRDefault="00BF2786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>
        <w:rPr>
          <w:rFonts w:ascii="Bookman Old Style" w:hAnsi="Bookman Old Style" w:cs="BookmanOldStyle"/>
          <w:color w:val="000000"/>
          <w:sz w:val="22"/>
          <w:szCs w:val="22"/>
        </w:rPr>
        <w:t>• Effective Dec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ember 1st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, 2010</w:t>
      </w:r>
    </w:p>
    <w:p w14:paraId="34EE2DAF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• Place an 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order by 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>email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ing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me (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alisacraig@westnet.com.au).</w:t>
      </w:r>
    </w:p>
    <w:p w14:paraId="305B5D81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• 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A</w:t>
      </w:r>
      <w:r w:rsidR="008C1635">
        <w:rPr>
          <w:rFonts w:ascii="Bookman Old Style" w:hAnsi="Bookman Old Style" w:cs="BookmanOldStyle"/>
          <w:color w:val="000000"/>
          <w:sz w:val="22"/>
          <w:szCs w:val="22"/>
        </w:rPr>
        <w:t>ll</w:t>
      </w:r>
      <w:proofErr w:type="gramEnd"/>
      <w:r w:rsidR="008C1635">
        <w:rPr>
          <w:rFonts w:ascii="Bookman Old Style" w:hAnsi="Bookman Old Style" w:cs="BookmanOldStyle"/>
          <w:color w:val="000000"/>
          <w:sz w:val="22"/>
          <w:szCs w:val="22"/>
        </w:rPr>
        <w:t xml:space="preserve"> orders need to be placed through myself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to qualify.</w:t>
      </w:r>
    </w:p>
    <w:p w14:paraId="3C1EE9EB" w14:textId="77777777" w:rsidR="00E01B91" w:rsidRPr="008C1635" w:rsidRDefault="00EF79BD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>
        <w:rPr>
          <w:rFonts w:ascii="Bookman Old Style" w:hAnsi="Bookman Old Style" w:cs="BookmanOldStyle"/>
          <w:color w:val="000000"/>
          <w:sz w:val="22"/>
          <w:szCs w:val="22"/>
        </w:rPr>
        <w:t xml:space="preserve">• </w:t>
      </w:r>
      <w:proofErr w:type="gramStart"/>
      <w:r>
        <w:rPr>
          <w:rFonts w:ascii="Bookman Old Style" w:hAnsi="Bookman Old Style" w:cs="BookmanOldStyle"/>
          <w:color w:val="000000"/>
          <w:sz w:val="22"/>
          <w:szCs w:val="22"/>
        </w:rPr>
        <w:t>For</w:t>
      </w:r>
      <w:proofErr w:type="gramEnd"/>
      <w:r>
        <w:rPr>
          <w:rFonts w:ascii="Bookman Old Style" w:hAnsi="Bookman Old Style" w:cs="BookmanOldStyle"/>
          <w:color w:val="000000"/>
          <w:sz w:val="22"/>
          <w:szCs w:val="22"/>
        </w:rPr>
        <w:t xml:space="preserve"> every increment of $7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0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(b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efore shipping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), you earn a</w:t>
      </w:r>
    </w:p>
    <w:p w14:paraId="09009DDD" w14:textId="77777777" w:rsidR="00E01B91" w:rsidRPr="008C1635" w:rsidRDefault="008C1635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Dot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. Separate orders may not be combined to reach a point.</w:t>
      </w:r>
    </w:p>
    <w:p w14:paraId="77B4D151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Fo</w:t>
      </w:r>
      <w:r w:rsidR="00EF79BD">
        <w:rPr>
          <w:rFonts w:ascii="Bookman Old Style" w:hAnsi="Bookman Old Style" w:cs="BookmanOldStyle"/>
          <w:color w:val="000000"/>
          <w:sz w:val="22"/>
          <w:szCs w:val="22"/>
        </w:rPr>
        <w:t>r example, a product order of $6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9 would not qualify as a Dot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>. An order of</w:t>
      </w:r>
    </w:p>
    <w:p w14:paraId="6ECF0CCE" w14:textId="77777777" w:rsidR="00E01B91" w:rsidRPr="008C1635" w:rsidRDefault="00EF79BD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>
        <w:rPr>
          <w:rFonts w:ascii="Bookman Old Style" w:hAnsi="Bookman Old Style" w:cs="BookmanOldStyle"/>
          <w:color w:val="000000"/>
          <w:sz w:val="22"/>
          <w:szCs w:val="22"/>
        </w:rPr>
        <w:t>$14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1 would qualify for two Dots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.</w:t>
      </w:r>
    </w:p>
    <w:p w14:paraId="182B28C2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• 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You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'll still earn hostess rewards for product orders ove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>r $300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>.</w:t>
      </w:r>
    </w:p>
    <w:p w14:paraId="4AC75FEF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• </w:t>
      </w:r>
      <w:proofErr w:type="gramStart"/>
      <w:r w:rsidRPr="008C1635">
        <w:rPr>
          <w:rFonts w:ascii="Bookman Old Style" w:hAnsi="Bookman Old Style" w:cs="BookmanOldStyle"/>
          <w:color w:val="000000"/>
          <w:sz w:val="22"/>
          <w:szCs w:val="22"/>
        </w:rPr>
        <w:t>You</w:t>
      </w:r>
      <w:proofErr w:type="gramEnd"/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will be responsible for</w:t>
      </w:r>
      <w:r w:rsidR="008C1635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tracking your orders and Dots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>.</w:t>
      </w:r>
    </w:p>
    <w:p w14:paraId="5DB83C46" w14:textId="77777777" w:rsidR="00E01B91" w:rsidRPr="008C1635" w:rsidRDefault="008C1635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• Earn 10 dots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and email your tracking sheet (or include tracking detail in the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body of an email) to me with your choice of stamp set, </w:t>
      </w:r>
      <w:r w:rsidR="00EF79BD">
        <w:rPr>
          <w:rFonts w:ascii="Bookman Old Style" w:hAnsi="Bookman Old Style" w:cs="BookmanOldStyle"/>
          <w:color w:val="000000"/>
          <w:sz w:val="22"/>
          <w:szCs w:val="22"/>
        </w:rPr>
        <w:t>valued at $2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>9.95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. </w:t>
      </w:r>
      <w:proofErr w:type="gramStart"/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One customer</w:t>
      </w:r>
      <w:r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>per tracking sheet.</w:t>
      </w:r>
      <w:proofErr w:type="gramEnd"/>
    </w:p>
    <w:p w14:paraId="7FED2B35" w14:textId="77777777" w:rsidR="00E01B91" w:rsidRPr="008C1635" w:rsidRDefault="00E01B91" w:rsidP="00E01B91">
      <w:pPr>
        <w:widowControl w:val="0"/>
        <w:autoSpaceDE w:val="0"/>
        <w:autoSpaceDN w:val="0"/>
        <w:adjustRightInd w:val="0"/>
        <w:rPr>
          <w:rFonts w:ascii="Bookman Old Style" w:hAnsi="Bookman Old Style" w:cs="BookmanOldStyle"/>
          <w:color w:val="000000"/>
          <w:sz w:val="22"/>
          <w:szCs w:val="22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• I'll confirm your customer order tracking and send your free stamp set pronto.</w:t>
      </w:r>
    </w:p>
    <w:p w14:paraId="489F9208" w14:textId="77777777" w:rsidR="00E01B91" w:rsidRPr="008C1635" w:rsidRDefault="008C1635" w:rsidP="00E01B91">
      <w:pPr>
        <w:rPr>
          <w:rFonts w:ascii="Bookman Old Style" w:hAnsi="Bookman Old Style"/>
        </w:rPr>
      </w:pPr>
      <w:r w:rsidRPr="008C1635">
        <w:rPr>
          <w:rFonts w:ascii="Bookman Old Style" w:hAnsi="Bookman Old Style" w:cs="BookmanOldStyle"/>
          <w:color w:val="000000"/>
          <w:sz w:val="22"/>
          <w:szCs w:val="22"/>
        </w:rPr>
        <w:t>• Customer Rewards Program</w:t>
      </w:r>
      <w:r w:rsidR="00E01B91" w:rsidRPr="008C1635">
        <w:rPr>
          <w:rFonts w:ascii="Bookman Old Style" w:hAnsi="Bookman Old Style" w:cs="BookmanOldStyle"/>
          <w:color w:val="000000"/>
          <w:sz w:val="22"/>
          <w:szCs w:val="22"/>
        </w:rPr>
        <w:t xml:space="preserve"> expire one year from initial purchase.</w:t>
      </w:r>
    </w:p>
    <w:sectPr w:rsidR="00E01B91" w:rsidRPr="008C1635" w:rsidSect="00E01B91">
      <w:footerReference w:type="default" r:id="rId7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41A5C" w14:textId="77777777" w:rsidR="00000000" w:rsidRDefault="00BA25A9">
      <w:r>
        <w:separator/>
      </w:r>
    </w:p>
  </w:endnote>
  <w:endnote w:type="continuationSeparator" w:id="0">
    <w:p w14:paraId="2C645164" w14:textId="77777777" w:rsidR="00000000" w:rsidRDefault="00BA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BookmanOldStyle">
    <w:altName w:val="Bookman Old Styl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C1BC9" w14:textId="77777777" w:rsidR="008C1635" w:rsidRDefault="00DB656C">
    <w:pPr>
      <w:pStyle w:val="Footer"/>
    </w:pPr>
    <w:hyperlink r:id="rId1" w:history="1">
      <w:r w:rsidR="00AF544B" w:rsidRPr="00001228">
        <w:rPr>
          <w:rStyle w:val="Hyperlink"/>
        </w:rPr>
        <w:t>alisacraig@westnet.com.au</w:t>
      </w:r>
    </w:hyperlink>
    <w:r w:rsidR="00AF544B">
      <w:tab/>
      <w:t>Alisa Tilsner</w:t>
    </w:r>
    <w:r w:rsidR="00AF544B">
      <w:tab/>
      <w:t>www.alisatilsner.com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20776" w14:textId="77777777" w:rsidR="00000000" w:rsidRDefault="00BA25A9">
      <w:r>
        <w:separator/>
      </w:r>
    </w:p>
  </w:footnote>
  <w:footnote w:type="continuationSeparator" w:id="0">
    <w:p w14:paraId="3BD80A25" w14:textId="77777777" w:rsidR="00000000" w:rsidRDefault="00BA25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E01B91"/>
    <w:rsid w:val="000B3562"/>
    <w:rsid w:val="008C1635"/>
    <w:rsid w:val="00AF544B"/>
    <w:rsid w:val="00BA25A9"/>
    <w:rsid w:val="00BF2786"/>
    <w:rsid w:val="00C0356D"/>
    <w:rsid w:val="00DB656C"/>
    <w:rsid w:val="00E01B91"/>
    <w:rsid w:val="00EF79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55DA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40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01B9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8C163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C1635"/>
  </w:style>
  <w:style w:type="paragraph" w:styleId="Footer">
    <w:name w:val="footer"/>
    <w:basedOn w:val="Normal"/>
    <w:link w:val="FooterChar"/>
    <w:rsid w:val="008C16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C1635"/>
  </w:style>
  <w:style w:type="character" w:styleId="Hyperlink">
    <w:name w:val="Hyperlink"/>
    <w:basedOn w:val="DefaultParagraphFont"/>
    <w:rsid w:val="00AF54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isacraig@westnet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253</Words>
  <Characters>1444</Characters>
  <Application>Microsoft Macintosh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Tilsner</dc:creator>
  <cp:keywords/>
  <cp:lastModifiedBy>Tilsner</cp:lastModifiedBy>
  <cp:revision>5</cp:revision>
  <dcterms:created xsi:type="dcterms:W3CDTF">2010-11-18T03:10:00Z</dcterms:created>
  <dcterms:modified xsi:type="dcterms:W3CDTF">2017-11-06T23:35:00Z</dcterms:modified>
</cp:coreProperties>
</file>